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5"/>
        <w:gridCol w:w="3008"/>
        <w:gridCol w:w="3006"/>
      </w:tblGrid>
      <w:tr w:rsidR="00BA0F25" w14:paraId="60BE548E" w14:textId="77777777">
        <w:trPr>
          <w:trHeight w:val="3880"/>
        </w:trPr>
        <w:tc>
          <w:tcPr>
            <w:tcW w:w="3005" w:type="dxa"/>
          </w:tcPr>
          <w:p w14:paraId="60BE5472" w14:textId="77777777" w:rsidR="00BA0F25" w:rsidRDefault="00B70D37">
            <w:pPr>
              <w:pStyle w:val="TableParagraph"/>
              <w:spacing w:line="389" w:lineRule="exact"/>
              <w:jc w:val="both"/>
              <w:rPr>
                <w:b/>
                <w:sz w:val="32"/>
              </w:rPr>
            </w:pPr>
            <w:r>
              <w:rPr>
                <w:b/>
                <w:sz w:val="32"/>
              </w:rPr>
              <w:t>JOB CARD 1</w:t>
            </w:r>
          </w:p>
          <w:p w14:paraId="60BE5473" w14:textId="77777777" w:rsidR="00BA0F25" w:rsidRDefault="00B70D37">
            <w:pPr>
              <w:pStyle w:val="TableParagraph"/>
              <w:spacing w:before="268"/>
              <w:jc w:val="both"/>
            </w:pPr>
            <w:r>
              <w:rPr>
                <w:b/>
              </w:rPr>
              <w:t xml:space="preserve">Age: </w:t>
            </w:r>
            <w:r>
              <w:t>15</w:t>
            </w:r>
          </w:p>
          <w:p w14:paraId="60BE5474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75" w14:textId="77777777" w:rsidR="00BA0F25" w:rsidRDefault="00B70D37">
            <w:pPr>
              <w:pStyle w:val="TableParagraph"/>
              <w:spacing w:before="1"/>
              <w:ind w:right="854"/>
            </w:pPr>
            <w:r>
              <w:rPr>
                <w:b/>
              </w:rPr>
              <w:t xml:space="preserve">Occupation: </w:t>
            </w:r>
            <w:r>
              <w:t>Fast Food Employee</w:t>
            </w:r>
          </w:p>
          <w:p w14:paraId="60BE5476" w14:textId="77777777" w:rsidR="00BA0F25" w:rsidRDefault="00BA0F25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14:paraId="60BE5477" w14:textId="3F58A540" w:rsidR="00BA0F25" w:rsidRDefault="00B70D37">
            <w:pPr>
              <w:pStyle w:val="TableParagraph"/>
              <w:jc w:val="both"/>
            </w:pPr>
            <w:r>
              <w:rPr>
                <w:b/>
              </w:rPr>
              <w:t xml:space="preserve">Pay: </w:t>
            </w:r>
            <w:r>
              <w:t>$</w:t>
            </w:r>
            <w:r w:rsidR="00A2137E">
              <w:t>10</w:t>
            </w:r>
            <w:r>
              <w:t>.</w:t>
            </w:r>
            <w:r w:rsidR="00A2137E">
              <w:t>5</w:t>
            </w:r>
            <w:r w:rsidR="00E16177">
              <w:t>2</w:t>
            </w:r>
            <w:r>
              <w:t>/hour increasing by</w:t>
            </w:r>
          </w:p>
          <w:p w14:paraId="60BE5478" w14:textId="77777777" w:rsidR="00BA0F25" w:rsidRDefault="00B70D37">
            <w:pPr>
              <w:pStyle w:val="TableParagraph"/>
              <w:jc w:val="both"/>
            </w:pPr>
            <w:r>
              <w:t>$1.50 every 12 months</w:t>
            </w:r>
          </w:p>
          <w:p w14:paraId="60BE5479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7A" w14:textId="77777777" w:rsidR="00BA0F25" w:rsidRDefault="00B70D37">
            <w:pPr>
              <w:pStyle w:val="TableParagraph"/>
              <w:ind w:right="469"/>
              <w:jc w:val="both"/>
            </w:pPr>
            <w:r>
              <w:rPr>
                <w:b/>
              </w:rPr>
              <w:t xml:space="preserve">Hours: </w:t>
            </w:r>
            <w:r>
              <w:t>Working 10 hours a week increasing by 2 hours every 12 months</w:t>
            </w:r>
          </w:p>
        </w:tc>
        <w:tc>
          <w:tcPr>
            <w:tcW w:w="3008" w:type="dxa"/>
          </w:tcPr>
          <w:p w14:paraId="60BE547B" w14:textId="77777777" w:rsidR="00BA0F25" w:rsidRDefault="00B70D37">
            <w:pPr>
              <w:pStyle w:val="TableParagraph"/>
              <w:spacing w:line="389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JOB CARD 2</w:t>
            </w:r>
          </w:p>
          <w:p w14:paraId="60BE547C" w14:textId="77777777" w:rsidR="00BA0F25" w:rsidRDefault="00B70D37">
            <w:pPr>
              <w:pStyle w:val="TableParagraph"/>
              <w:spacing w:before="268"/>
            </w:pPr>
            <w:r>
              <w:rPr>
                <w:b/>
              </w:rPr>
              <w:t xml:space="preserve">Age: </w:t>
            </w:r>
            <w:r>
              <w:t>14</w:t>
            </w:r>
          </w:p>
          <w:p w14:paraId="60BE547D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7E" w14:textId="77777777" w:rsidR="00BA0F25" w:rsidRDefault="00B70D37">
            <w:pPr>
              <w:pStyle w:val="TableParagraph"/>
              <w:spacing w:before="1"/>
              <w:ind w:right="561"/>
            </w:pPr>
            <w:r>
              <w:rPr>
                <w:b/>
              </w:rPr>
              <w:t xml:space="preserve">Occupation: </w:t>
            </w:r>
            <w:r>
              <w:t>Supermarket Cashier</w:t>
            </w:r>
          </w:p>
          <w:p w14:paraId="60BE547F" w14:textId="77777777" w:rsidR="00BA0F25" w:rsidRDefault="00BA0F25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14:paraId="60BE5480" w14:textId="0D30468A" w:rsidR="00BA0F25" w:rsidRDefault="00B70D37">
            <w:pPr>
              <w:pStyle w:val="TableParagraph"/>
            </w:pPr>
            <w:r>
              <w:rPr>
                <w:b/>
              </w:rPr>
              <w:t xml:space="preserve">Pay: </w:t>
            </w:r>
            <w:r>
              <w:t>$</w:t>
            </w:r>
            <w:r w:rsidR="00A2137E">
              <w:t>9</w:t>
            </w:r>
            <w:r>
              <w:t>.</w:t>
            </w:r>
            <w:r w:rsidR="00A2137E">
              <w:t>35</w:t>
            </w:r>
            <w:r>
              <w:t>/hour increasing by</w:t>
            </w:r>
          </w:p>
          <w:p w14:paraId="60BE5481" w14:textId="77777777" w:rsidR="00BA0F25" w:rsidRDefault="00B70D37">
            <w:pPr>
              <w:pStyle w:val="TableParagraph"/>
            </w:pPr>
            <w:r>
              <w:t>$2.00 every 12 months</w:t>
            </w:r>
          </w:p>
          <w:p w14:paraId="60BE5482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83" w14:textId="77777777" w:rsidR="00BA0F25" w:rsidRDefault="00B70D37">
            <w:pPr>
              <w:pStyle w:val="TableParagraph"/>
              <w:ind w:right="457"/>
            </w:pPr>
            <w:r>
              <w:rPr>
                <w:b/>
              </w:rPr>
              <w:t xml:space="preserve">Hours: </w:t>
            </w:r>
            <w:r>
              <w:t>Working 6 hours a week increasing by 2 hours every 12 months</w:t>
            </w:r>
          </w:p>
        </w:tc>
        <w:tc>
          <w:tcPr>
            <w:tcW w:w="3006" w:type="dxa"/>
          </w:tcPr>
          <w:p w14:paraId="60BE5484" w14:textId="77777777" w:rsidR="00BA0F25" w:rsidRDefault="00B70D37">
            <w:pPr>
              <w:pStyle w:val="TableParagraph"/>
              <w:spacing w:line="389" w:lineRule="exact"/>
              <w:jc w:val="both"/>
              <w:rPr>
                <w:b/>
                <w:sz w:val="32"/>
              </w:rPr>
            </w:pPr>
            <w:r>
              <w:rPr>
                <w:b/>
                <w:sz w:val="32"/>
                <w:u w:val="thick"/>
              </w:rPr>
              <w:t>JOB CARD 3</w:t>
            </w:r>
          </w:p>
          <w:p w14:paraId="60BE5485" w14:textId="77777777" w:rsidR="00BA0F25" w:rsidRDefault="00B70D37">
            <w:pPr>
              <w:pStyle w:val="TableParagraph"/>
              <w:spacing w:before="268"/>
              <w:jc w:val="both"/>
            </w:pPr>
            <w:r>
              <w:rPr>
                <w:b/>
              </w:rPr>
              <w:t xml:space="preserve">Age: </w:t>
            </w:r>
            <w:r>
              <w:t>15</w:t>
            </w:r>
          </w:p>
          <w:p w14:paraId="60BE5486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87" w14:textId="77777777" w:rsidR="00BA0F25" w:rsidRDefault="00B70D37">
            <w:pPr>
              <w:pStyle w:val="TableParagraph"/>
              <w:spacing w:before="1"/>
              <w:jc w:val="both"/>
            </w:pPr>
            <w:r>
              <w:rPr>
                <w:b/>
              </w:rPr>
              <w:t xml:space="preserve">Occupation: </w:t>
            </w:r>
            <w:r>
              <w:t>Retail Assistant</w:t>
            </w:r>
          </w:p>
          <w:p w14:paraId="60BE5488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89" w14:textId="77777777" w:rsidR="00BA0F25" w:rsidRDefault="00BA0F25">
            <w:pPr>
              <w:pStyle w:val="TableParagraph"/>
              <w:spacing w:before="6"/>
              <w:ind w:left="0"/>
              <w:rPr>
                <w:rFonts w:ascii="Times New Roman"/>
                <w:sz w:val="24"/>
              </w:rPr>
            </w:pPr>
          </w:p>
          <w:p w14:paraId="60BE548A" w14:textId="76375876" w:rsidR="00BA0F25" w:rsidRDefault="00B70D37">
            <w:pPr>
              <w:pStyle w:val="TableParagraph"/>
              <w:jc w:val="both"/>
            </w:pPr>
            <w:r>
              <w:rPr>
                <w:b/>
              </w:rPr>
              <w:t xml:space="preserve">Pay: </w:t>
            </w:r>
            <w:r>
              <w:t>$</w:t>
            </w:r>
            <w:r w:rsidR="00095B38">
              <w:t>9</w:t>
            </w:r>
            <w:r>
              <w:t>.20/hour increasing by</w:t>
            </w:r>
          </w:p>
          <w:p w14:paraId="60BE548B" w14:textId="77777777" w:rsidR="00BA0F25" w:rsidRDefault="00B70D37">
            <w:pPr>
              <w:pStyle w:val="TableParagraph"/>
              <w:jc w:val="both"/>
            </w:pPr>
            <w:r>
              <w:t>$2.80 every 12 months</w:t>
            </w:r>
          </w:p>
          <w:p w14:paraId="60BE548C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8D" w14:textId="77777777" w:rsidR="00BA0F25" w:rsidRDefault="00B70D37">
            <w:pPr>
              <w:pStyle w:val="TableParagraph"/>
              <w:spacing w:before="1"/>
              <w:ind w:right="490"/>
              <w:jc w:val="both"/>
            </w:pPr>
            <w:r>
              <w:rPr>
                <w:b/>
              </w:rPr>
              <w:t xml:space="preserve">Hours: </w:t>
            </w:r>
            <w:r>
              <w:t>Working 10 hours a week increasing by 1 hour every 6 months</w:t>
            </w:r>
          </w:p>
        </w:tc>
      </w:tr>
      <w:tr w:rsidR="00BA0F25" w14:paraId="60BE54AA" w14:textId="77777777">
        <w:trPr>
          <w:trHeight w:val="3880"/>
        </w:trPr>
        <w:tc>
          <w:tcPr>
            <w:tcW w:w="3005" w:type="dxa"/>
          </w:tcPr>
          <w:p w14:paraId="60BE548F" w14:textId="77777777" w:rsidR="00BA0F25" w:rsidRDefault="00B70D37">
            <w:pPr>
              <w:pStyle w:val="TableParagraph"/>
              <w:spacing w:line="388" w:lineRule="exact"/>
              <w:rPr>
                <w:b/>
                <w:sz w:val="32"/>
              </w:rPr>
            </w:pPr>
            <w:r>
              <w:rPr>
                <w:b/>
                <w:sz w:val="32"/>
                <w:u w:val="thick"/>
              </w:rPr>
              <w:t>JOB CARD 4</w:t>
            </w:r>
          </w:p>
          <w:p w14:paraId="60BE5490" w14:textId="77777777" w:rsidR="00BA0F25" w:rsidRDefault="00B70D37">
            <w:pPr>
              <w:pStyle w:val="TableParagraph"/>
              <w:spacing w:before="266"/>
            </w:pPr>
            <w:r>
              <w:rPr>
                <w:b/>
              </w:rPr>
              <w:t xml:space="preserve">Age: </w:t>
            </w:r>
            <w:r>
              <w:t>15</w:t>
            </w:r>
          </w:p>
          <w:p w14:paraId="60BE5491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92" w14:textId="77777777" w:rsidR="00BA0F25" w:rsidRDefault="00B70D37">
            <w:pPr>
              <w:pStyle w:val="TableParagraph"/>
            </w:pPr>
            <w:r>
              <w:rPr>
                <w:b/>
              </w:rPr>
              <w:t xml:space="preserve">Occupation: </w:t>
            </w:r>
            <w:r>
              <w:t>Car Wash</w:t>
            </w:r>
          </w:p>
          <w:p w14:paraId="60BE5493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94" w14:textId="77777777" w:rsidR="00BA0F25" w:rsidRDefault="00BA0F25">
            <w:pPr>
              <w:pStyle w:val="TableParagraph"/>
              <w:spacing w:before="8"/>
              <w:ind w:left="0"/>
              <w:rPr>
                <w:rFonts w:ascii="Times New Roman"/>
                <w:sz w:val="24"/>
              </w:rPr>
            </w:pPr>
          </w:p>
          <w:p w14:paraId="60BE5495" w14:textId="77777777" w:rsidR="00BA0F25" w:rsidRDefault="00B70D37">
            <w:pPr>
              <w:pStyle w:val="TableParagraph"/>
            </w:pPr>
            <w:r>
              <w:rPr>
                <w:b/>
              </w:rPr>
              <w:t xml:space="preserve">Pay: </w:t>
            </w:r>
            <w:r>
              <w:t>$6.50/hour increasing by</w:t>
            </w:r>
          </w:p>
          <w:p w14:paraId="60BE5496" w14:textId="77777777" w:rsidR="00BA0F25" w:rsidRDefault="00B70D37">
            <w:pPr>
              <w:pStyle w:val="TableParagraph"/>
            </w:pPr>
            <w:r>
              <w:t>$2.25 every 12 months</w:t>
            </w:r>
          </w:p>
          <w:p w14:paraId="60BE5497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98" w14:textId="77777777" w:rsidR="00BA0F25" w:rsidRDefault="00B70D37">
            <w:pPr>
              <w:pStyle w:val="TableParagraph"/>
              <w:ind w:right="455"/>
            </w:pPr>
            <w:r>
              <w:rPr>
                <w:b/>
              </w:rPr>
              <w:t xml:space="preserve">Hours: </w:t>
            </w:r>
            <w:r>
              <w:t>Working 6 hours a week increasing by 2 hours every 12 months</w:t>
            </w:r>
          </w:p>
        </w:tc>
        <w:tc>
          <w:tcPr>
            <w:tcW w:w="3008" w:type="dxa"/>
          </w:tcPr>
          <w:p w14:paraId="60BE5499" w14:textId="77777777" w:rsidR="00BA0F25" w:rsidRDefault="00B70D37">
            <w:pPr>
              <w:pStyle w:val="TableParagraph"/>
              <w:spacing w:line="388" w:lineRule="exact"/>
              <w:rPr>
                <w:b/>
                <w:sz w:val="32"/>
              </w:rPr>
            </w:pPr>
            <w:r>
              <w:rPr>
                <w:b/>
                <w:sz w:val="32"/>
                <w:u w:val="thick"/>
              </w:rPr>
              <w:t>JOB CARD 5</w:t>
            </w:r>
          </w:p>
          <w:p w14:paraId="60BE549A" w14:textId="77777777" w:rsidR="00BA0F25" w:rsidRDefault="00B70D37">
            <w:pPr>
              <w:pStyle w:val="TableParagraph"/>
              <w:spacing w:before="266"/>
            </w:pPr>
            <w:r>
              <w:rPr>
                <w:b/>
              </w:rPr>
              <w:t xml:space="preserve">Age: </w:t>
            </w:r>
            <w:r>
              <w:t>14</w:t>
            </w:r>
          </w:p>
          <w:p w14:paraId="60BE549B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9C" w14:textId="77777777" w:rsidR="00BA0F25" w:rsidRDefault="00B70D37">
            <w:pPr>
              <w:pStyle w:val="TableParagraph"/>
              <w:ind w:right="561"/>
            </w:pPr>
            <w:r>
              <w:rPr>
                <w:b/>
              </w:rPr>
              <w:t xml:space="preserve">Occupation: </w:t>
            </w:r>
            <w:r>
              <w:t>Supermarket Night Fill Assistant</w:t>
            </w:r>
          </w:p>
          <w:p w14:paraId="60BE549D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9E" w14:textId="2542BBAA" w:rsidR="00BA0F25" w:rsidRDefault="00B70D37">
            <w:pPr>
              <w:pStyle w:val="TableParagraph"/>
            </w:pPr>
            <w:r>
              <w:rPr>
                <w:b/>
              </w:rPr>
              <w:t xml:space="preserve">Pay: </w:t>
            </w:r>
            <w:r>
              <w:t>$</w:t>
            </w:r>
            <w:r w:rsidR="00A2137E">
              <w:t>11</w:t>
            </w:r>
            <w:r>
              <w:t>.90/hour increasing by</w:t>
            </w:r>
          </w:p>
          <w:p w14:paraId="60BE549F" w14:textId="77777777" w:rsidR="00BA0F25" w:rsidRDefault="00B70D37">
            <w:pPr>
              <w:pStyle w:val="TableParagraph"/>
            </w:pPr>
            <w:r>
              <w:t>$2.00 every 12 months</w:t>
            </w:r>
          </w:p>
          <w:p w14:paraId="60BE54A0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A1" w14:textId="77777777" w:rsidR="00BA0F25" w:rsidRDefault="00B70D37">
            <w:pPr>
              <w:pStyle w:val="TableParagraph"/>
              <w:ind w:right="290"/>
            </w:pPr>
            <w:r>
              <w:rPr>
                <w:b/>
              </w:rPr>
              <w:t xml:space="preserve">Hours: </w:t>
            </w:r>
            <w:r>
              <w:t>Working 9 hours a week increasing by 1.5 hours every 12 months</w:t>
            </w:r>
          </w:p>
        </w:tc>
        <w:tc>
          <w:tcPr>
            <w:tcW w:w="3006" w:type="dxa"/>
          </w:tcPr>
          <w:p w14:paraId="60BE54A2" w14:textId="77777777" w:rsidR="00BA0F25" w:rsidRDefault="00B70D37">
            <w:pPr>
              <w:pStyle w:val="TableParagraph"/>
              <w:spacing w:line="388" w:lineRule="exact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JOB CARD 6</w:t>
            </w:r>
          </w:p>
          <w:p w14:paraId="60BE54A3" w14:textId="77777777" w:rsidR="00BA0F25" w:rsidRDefault="00B70D37">
            <w:pPr>
              <w:pStyle w:val="TableParagraph"/>
              <w:spacing w:before="266"/>
            </w:pPr>
            <w:r>
              <w:rPr>
                <w:b/>
              </w:rPr>
              <w:t xml:space="preserve">Age: </w:t>
            </w:r>
            <w:r>
              <w:t>14</w:t>
            </w:r>
          </w:p>
          <w:p w14:paraId="60BE54A4" w14:textId="77777777" w:rsidR="00BA0F25" w:rsidRDefault="00BA0F25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60BE54A5" w14:textId="77777777" w:rsidR="00BA0F25" w:rsidRDefault="00B70D37">
            <w:pPr>
              <w:pStyle w:val="TableParagraph"/>
            </w:pPr>
            <w:r>
              <w:rPr>
                <w:b/>
              </w:rPr>
              <w:t xml:space="preserve">Occupation: </w:t>
            </w:r>
            <w:r>
              <w:t>Dog Walker</w:t>
            </w:r>
          </w:p>
          <w:p w14:paraId="60BE54A6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A7" w14:textId="77777777" w:rsidR="00BA0F25" w:rsidRDefault="00BA0F25">
            <w:pPr>
              <w:pStyle w:val="TableParagraph"/>
              <w:spacing w:before="8"/>
              <w:ind w:left="0"/>
              <w:rPr>
                <w:rFonts w:ascii="Times New Roman"/>
                <w:sz w:val="24"/>
              </w:rPr>
            </w:pPr>
          </w:p>
          <w:p w14:paraId="60BE54A8" w14:textId="12A321EB" w:rsidR="00BA0F25" w:rsidRDefault="00B70D37">
            <w:pPr>
              <w:pStyle w:val="TableParagraph"/>
              <w:ind w:right="334"/>
            </w:pPr>
            <w:r>
              <w:rPr>
                <w:b/>
              </w:rPr>
              <w:t xml:space="preserve">Pay: </w:t>
            </w:r>
            <w:r>
              <w:t>$</w:t>
            </w:r>
            <w:r w:rsidR="00BD2890">
              <w:t>8</w:t>
            </w:r>
            <w:r>
              <w:t>.00/hour per dog increasing by $1.00 every 12 months</w:t>
            </w:r>
          </w:p>
          <w:p w14:paraId="60BE54A9" w14:textId="77777777" w:rsidR="00BA0F25" w:rsidRDefault="00B70D37">
            <w:pPr>
              <w:pStyle w:val="TableParagraph"/>
              <w:ind w:right="246"/>
              <w:jc w:val="both"/>
            </w:pPr>
            <w:r>
              <w:rPr>
                <w:b/>
              </w:rPr>
              <w:t xml:space="preserve">Hours: </w:t>
            </w:r>
            <w:r>
              <w:t>Walking 6 dogs for an hour each week increasing by 1 dog every 6 months</w:t>
            </w:r>
          </w:p>
        </w:tc>
      </w:tr>
      <w:tr w:rsidR="00BA0F25" w14:paraId="60BE54C9" w14:textId="77777777">
        <w:trPr>
          <w:trHeight w:val="3880"/>
        </w:trPr>
        <w:tc>
          <w:tcPr>
            <w:tcW w:w="3005" w:type="dxa"/>
          </w:tcPr>
          <w:p w14:paraId="60BE54AB" w14:textId="77777777" w:rsidR="00BA0F25" w:rsidRDefault="00B70D37">
            <w:pPr>
              <w:pStyle w:val="TableParagraph"/>
              <w:spacing w:line="388" w:lineRule="exact"/>
              <w:jc w:val="both"/>
              <w:rPr>
                <w:b/>
                <w:sz w:val="32"/>
              </w:rPr>
            </w:pPr>
            <w:r>
              <w:rPr>
                <w:b/>
                <w:sz w:val="32"/>
              </w:rPr>
              <w:t>JOB CARD 7</w:t>
            </w:r>
          </w:p>
          <w:p w14:paraId="60BE54AC" w14:textId="77777777" w:rsidR="00BA0F25" w:rsidRDefault="00B70D37">
            <w:pPr>
              <w:pStyle w:val="TableParagraph"/>
              <w:spacing w:before="268"/>
              <w:jc w:val="both"/>
            </w:pPr>
            <w:r>
              <w:rPr>
                <w:b/>
              </w:rPr>
              <w:t xml:space="preserve">Age: </w:t>
            </w:r>
            <w:r>
              <w:t>15</w:t>
            </w:r>
          </w:p>
          <w:p w14:paraId="60BE54AD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AE" w14:textId="77777777" w:rsidR="00BA0F25" w:rsidRDefault="00B70D37">
            <w:pPr>
              <w:pStyle w:val="TableParagraph"/>
              <w:spacing w:before="1"/>
              <w:jc w:val="both"/>
            </w:pPr>
            <w:r>
              <w:rPr>
                <w:b/>
              </w:rPr>
              <w:t xml:space="preserve">Occupation: </w:t>
            </w:r>
            <w:r>
              <w:t>Babysitter</w:t>
            </w:r>
          </w:p>
          <w:p w14:paraId="60BE54AF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B0" w14:textId="77777777" w:rsidR="00BA0F25" w:rsidRDefault="00BA0F25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14:paraId="60BE54B1" w14:textId="77777777" w:rsidR="00BA0F25" w:rsidRDefault="00B70D37">
            <w:pPr>
              <w:pStyle w:val="TableParagraph"/>
              <w:spacing w:line="267" w:lineRule="exact"/>
              <w:jc w:val="both"/>
            </w:pPr>
            <w:r>
              <w:rPr>
                <w:b/>
              </w:rPr>
              <w:t xml:space="preserve">Pay: </w:t>
            </w:r>
            <w:r>
              <w:t>$9.00/hour increasing by</w:t>
            </w:r>
          </w:p>
          <w:p w14:paraId="60BE54B2" w14:textId="77777777" w:rsidR="00BA0F25" w:rsidRDefault="00B70D37">
            <w:pPr>
              <w:pStyle w:val="TableParagraph"/>
              <w:spacing w:line="267" w:lineRule="exact"/>
              <w:jc w:val="both"/>
            </w:pPr>
            <w:r>
              <w:t>$1.50 every 12 months</w:t>
            </w:r>
          </w:p>
          <w:p w14:paraId="60BE54B3" w14:textId="77777777" w:rsidR="00BA0F25" w:rsidRDefault="00BA0F25">
            <w:pPr>
              <w:pStyle w:val="TableParagraph"/>
              <w:spacing w:before="5"/>
              <w:ind w:left="0"/>
              <w:rPr>
                <w:rFonts w:ascii="Times New Roman"/>
                <w:sz w:val="23"/>
              </w:rPr>
            </w:pPr>
          </w:p>
          <w:p w14:paraId="60BE54B4" w14:textId="77777777" w:rsidR="00BA0F25" w:rsidRDefault="00B70D37">
            <w:pPr>
              <w:pStyle w:val="TableParagraph"/>
              <w:ind w:right="556"/>
              <w:jc w:val="both"/>
            </w:pPr>
            <w:r>
              <w:rPr>
                <w:b/>
              </w:rPr>
              <w:t xml:space="preserve">Hours: </w:t>
            </w:r>
            <w:r>
              <w:t>Working 4 hours a week increasing by 1 hour every six months</w:t>
            </w:r>
          </w:p>
        </w:tc>
        <w:tc>
          <w:tcPr>
            <w:tcW w:w="3008" w:type="dxa"/>
          </w:tcPr>
          <w:p w14:paraId="60BE54B5" w14:textId="77777777" w:rsidR="00BA0F25" w:rsidRDefault="00B70D37">
            <w:pPr>
              <w:pStyle w:val="TableParagraph"/>
              <w:spacing w:line="388" w:lineRule="exact"/>
              <w:jc w:val="both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JOB CARD 8</w:t>
            </w:r>
          </w:p>
          <w:p w14:paraId="60BE54B6" w14:textId="77777777" w:rsidR="00BA0F25" w:rsidRDefault="00B70D37">
            <w:pPr>
              <w:pStyle w:val="TableParagraph"/>
              <w:spacing w:before="268"/>
              <w:jc w:val="both"/>
            </w:pPr>
            <w:r>
              <w:rPr>
                <w:b/>
              </w:rPr>
              <w:t xml:space="preserve">Age: </w:t>
            </w:r>
            <w:r>
              <w:t>14</w:t>
            </w:r>
          </w:p>
          <w:p w14:paraId="60BE54B7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B8" w14:textId="77777777" w:rsidR="00BA0F25" w:rsidRDefault="00B70D37">
            <w:pPr>
              <w:pStyle w:val="TableParagraph"/>
              <w:spacing w:before="1"/>
              <w:jc w:val="both"/>
            </w:pPr>
            <w:r>
              <w:rPr>
                <w:b/>
              </w:rPr>
              <w:t xml:space="preserve">Occupation: </w:t>
            </w:r>
            <w:r>
              <w:t>Gardener</w:t>
            </w:r>
          </w:p>
          <w:p w14:paraId="60BE54B9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BA" w14:textId="77777777" w:rsidR="00BA0F25" w:rsidRDefault="00BA0F25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14:paraId="60BE54BB" w14:textId="778B651A" w:rsidR="00BA0F25" w:rsidRDefault="00B70D37">
            <w:pPr>
              <w:pStyle w:val="TableParagraph"/>
              <w:spacing w:line="267" w:lineRule="exact"/>
              <w:jc w:val="both"/>
            </w:pPr>
            <w:r>
              <w:rPr>
                <w:b/>
              </w:rPr>
              <w:t xml:space="preserve">Pay: </w:t>
            </w:r>
            <w:r>
              <w:t>$1</w:t>
            </w:r>
            <w:r w:rsidR="00BD2890">
              <w:t>2</w:t>
            </w:r>
            <w:r>
              <w:t>.</w:t>
            </w:r>
            <w:r w:rsidR="00BD2890">
              <w:t>3</w:t>
            </w:r>
            <w:r>
              <w:t>0/hour increasing by</w:t>
            </w:r>
          </w:p>
          <w:p w14:paraId="60BE54BC" w14:textId="77777777" w:rsidR="00BA0F25" w:rsidRDefault="00B70D37">
            <w:pPr>
              <w:pStyle w:val="TableParagraph"/>
              <w:spacing w:line="267" w:lineRule="exact"/>
              <w:jc w:val="both"/>
            </w:pPr>
            <w:r>
              <w:t>$1.00 every 12 months</w:t>
            </w:r>
          </w:p>
          <w:p w14:paraId="60BE54BD" w14:textId="77777777" w:rsidR="00BA0F25" w:rsidRDefault="00BA0F25">
            <w:pPr>
              <w:pStyle w:val="TableParagraph"/>
              <w:spacing w:before="5"/>
              <w:ind w:left="0"/>
              <w:rPr>
                <w:rFonts w:ascii="Times New Roman"/>
                <w:sz w:val="23"/>
              </w:rPr>
            </w:pPr>
          </w:p>
          <w:p w14:paraId="60BE54BE" w14:textId="77777777" w:rsidR="00BA0F25" w:rsidRDefault="00B70D37">
            <w:pPr>
              <w:pStyle w:val="TableParagraph"/>
              <w:ind w:right="287"/>
              <w:jc w:val="both"/>
            </w:pPr>
            <w:r>
              <w:rPr>
                <w:b/>
              </w:rPr>
              <w:t xml:space="preserve">Hours: </w:t>
            </w:r>
            <w:r>
              <w:t>Working 2 hour s</w:t>
            </w:r>
            <w:bookmarkStart w:id="0" w:name="_GoBack"/>
            <w:bookmarkEnd w:id="0"/>
            <w:r>
              <w:t>hifts for 2 families, increasing by 1 family every 12 months</w:t>
            </w:r>
          </w:p>
        </w:tc>
        <w:tc>
          <w:tcPr>
            <w:tcW w:w="3006" w:type="dxa"/>
          </w:tcPr>
          <w:p w14:paraId="60BE54BF" w14:textId="77777777" w:rsidR="00BA0F25" w:rsidRDefault="00B70D37">
            <w:pPr>
              <w:pStyle w:val="TableParagraph"/>
              <w:spacing w:line="38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JOB CARD 9</w:t>
            </w:r>
          </w:p>
          <w:p w14:paraId="60BE54C0" w14:textId="77777777" w:rsidR="00BA0F25" w:rsidRDefault="00B70D37">
            <w:pPr>
              <w:pStyle w:val="TableParagraph"/>
              <w:spacing w:before="268"/>
            </w:pPr>
            <w:r>
              <w:rPr>
                <w:b/>
              </w:rPr>
              <w:t xml:space="preserve">Age: </w:t>
            </w:r>
            <w:r>
              <w:t>15</w:t>
            </w:r>
          </w:p>
          <w:p w14:paraId="60BE54C1" w14:textId="77777777" w:rsidR="00BA0F25" w:rsidRDefault="00BA0F25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60BE54C2" w14:textId="77777777" w:rsidR="00BA0F25" w:rsidRDefault="00B70D37">
            <w:pPr>
              <w:pStyle w:val="TableParagraph"/>
              <w:spacing w:before="1"/>
            </w:pPr>
            <w:r>
              <w:rPr>
                <w:b/>
              </w:rPr>
              <w:t xml:space="preserve">Occupation: </w:t>
            </w:r>
            <w:r>
              <w:t>Cleaner</w:t>
            </w:r>
          </w:p>
          <w:p w14:paraId="60BE54C3" w14:textId="77777777" w:rsidR="00BA0F25" w:rsidRDefault="00BA0F25">
            <w:pPr>
              <w:pStyle w:val="TableParagraph"/>
              <w:ind w:left="0"/>
              <w:rPr>
                <w:rFonts w:ascii="Times New Roman"/>
              </w:rPr>
            </w:pPr>
          </w:p>
          <w:p w14:paraId="60BE54C4" w14:textId="77777777" w:rsidR="00BA0F25" w:rsidRDefault="00BA0F25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14:paraId="60BE54C5" w14:textId="62EBADC3" w:rsidR="00BA0F25" w:rsidRDefault="00B70D37">
            <w:pPr>
              <w:pStyle w:val="TableParagraph"/>
              <w:spacing w:line="267" w:lineRule="exact"/>
            </w:pPr>
            <w:r>
              <w:rPr>
                <w:b/>
              </w:rPr>
              <w:t xml:space="preserve">Pay: </w:t>
            </w:r>
            <w:r>
              <w:t>$</w:t>
            </w:r>
            <w:r w:rsidR="00BD2890">
              <w:t>10.</w:t>
            </w:r>
            <w:r>
              <w:t>50/hour increasing by</w:t>
            </w:r>
          </w:p>
          <w:p w14:paraId="60BE54C6" w14:textId="77777777" w:rsidR="00BA0F25" w:rsidRDefault="00B70D37">
            <w:pPr>
              <w:pStyle w:val="TableParagraph"/>
              <w:spacing w:line="267" w:lineRule="exact"/>
            </w:pPr>
            <w:r>
              <w:t>$1.00 every 12 months</w:t>
            </w:r>
          </w:p>
          <w:p w14:paraId="60BE54C7" w14:textId="77777777" w:rsidR="00BA0F25" w:rsidRDefault="00BA0F25">
            <w:pPr>
              <w:pStyle w:val="TableParagraph"/>
              <w:spacing w:before="5"/>
              <w:ind w:left="0"/>
              <w:rPr>
                <w:rFonts w:ascii="Times New Roman"/>
                <w:sz w:val="23"/>
              </w:rPr>
            </w:pPr>
          </w:p>
          <w:p w14:paraId="60BE54C8" w14:textId="77777777" w:rsidR="00BA0F25" w:rsidRDefault="00B70D37">
            <w:pPr>
              <w:pStyle w:val="TableParagraph"/>
              <w:ind w:right="129"/>
            </w:pPr>
            <w:r>
              <w:rPr>
                <w:b/>
              </w:rPr>
              <w:t xml:space="preserve">Hours: </w:t>
            </w:r>
            <w:r>
              <w:t>Working for 1 hour at 5 different homes increasing by 1 home every 12 months</w:t>
            </w:r>
          </w:p>
        </w:tc>
      </w:tr>
    </w:tbl>
    <w:p w14:paraId="60BE54CA" w14:textId="77777777" w:rsidR="00B70D37" w:rsidRDefault="00B70D37"/>
    <w:sectPr w:rsidR="00B70D37">
      <w:type w:val="continuous"/>
      <w:pgSz w:w="11910" w:h="16840"/>
      <w:pgMar w:top="14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F25"/>
    <w:rsid w:val="00095B38"/>
    <w:rsid w:val="005C11C0"/>
    <w:rsid w:val="00904619"/>
    <w:rsid w:val="00A2137E"/>
    <w:rsid w:val="00B70D37"/>
    <w:rsid w:val="00BA0F25"/>
    <w:rsid w:val="00BD2890"/>
    <w:rsid w:val="00E1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E5472"/>
  <w15:docId w15:val="{3D3D8C41-FA86-40C4-BF2F-2298D139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4406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Mullighan, Sarah (Reynella East College)</dc:creator>
  <cp:lastModifiedBy>Leanne Pace</cp:lastModifiedBy>
  <cp:revision>7</cp:revision>
  <dcterms:created xsi:type="dcterms:W3CDTF">2019-03-08T17:30:00Z</dcterms:created>
  <dcterms:modified xsi:type="dcterms:W3CDTF">2019-03-11T08:27:00Z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2019-03-08T00:00:00Z</vt:filetime>
  </property>
</Properties>
</file>